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</w:t>
      </w:r>
      <w:r w:rsidR="00CF562C" w:rsidRPr="00BD7705">
        <w:rPr>
          <w:rFonts w:asciiTheme="minorEastAsia" w:eastAsiaTheme="minorEastAsia" w:hAnsiTheme="minorEastAsia" w:hint="eastAsia"/>
          <w:b/>
          <w:sz w:val="22"/>
          <w:szCs w:val="22"/>
        </w:rPr>
        <w:t>.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Ｕ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52E04" w:rsidRDefault="00852E04" w:rsidP="005822A6">
      <w:pPr>
        <w:rPr>
          <w:rFonts w:asciiTheme="minorEastAsia" w:eastAsiaTheme="minorEastAsia" w:hAnsiTheme="minorEastAsia"/>
        </w:rPr>
      </w:pPr>
    </w:p>
    <w:p w:rsidR="00852E04" w:rsidRDefault="00852E04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●成績</w:t>
      </w:r>
      <w:r w:rsidR="0091038C">
        <w:rPr>
          <w:rFonts w:asciiTheme="minorEastAsia" w:eastAsiaTheme="minorEastAsia" w:hAnsiTheme="minorEastAsia" w:hint="eastAsia"/>
        </w:rPr>
        <w:t>（中学3年生の1学期の評定を記入してください。）</w:t>
      </w:r>
      <w:bookmarkStart w:id="0" w:name="_GoBack"/>
      <w:bookmarkEnd w:id="0"/>
    </w:p>
    <w:p w:rsidR="00852E04" w:rsidRDefault="00852E04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5段階評価　　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国語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数学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理科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社会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英語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:rsidR="0081009B" w:rsidRPr="00FF7894" w:rsidRDefault="00852E04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266"/>
      </w:tblGrid>
      <w:tr w:rsidR="008952D3" w:rsidRPr="00FF7894" w:rsidTr="00852E04">
        <w:trPr>
          <w:trHeight w:val="1362"/>
          <w:jc w:val="center"/>
        </w:trPr>
        <w:tc>
          <w:tcPr>
            <w:tcW w:w="4266" w:type="dxa"/>
          </w:tcPr>
          <w:p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236501"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FCCDC1"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C6F4B7"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FFCF3"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5748A1"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910DF2"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AA9DA"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668A6"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89A4F"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C1E1CB"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1EDFB"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9C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9E76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67233"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C159"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266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BA314E"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93E77D"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D9DDE"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86DD27"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C753B4"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05E7E7"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63DA87"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3470F1"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9BAAC"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79752"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83D02"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E636D3" w:rsidRPr="00FF7894" w:rsidRDefault="003D5774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3D5774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Pr="009C2BB2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3B" w:rsidRDefault="0021503B"/>
  </w:endnote>
  <w:endnote w:type="continuationSeparator" w:id="0">
    <w:p w:rsidR="0021503B" w:rsidRDefault="002150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3B" w:rsidRDefault="0021503B"/>
  </w:footnote>
  <w:footnote w:type="continuationSeparator" w:id="0">
    <w:p w:rsidR="0021503B" w:rsidRDefault="002150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2E04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0D81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38C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638F7"/>
  <w15:docId w15:val="{7F84A415-C174-477B-940D-B1DA8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隆太 木内</cp:lastModifiedBy>
  <cp:revision>3</cp:revision>
  <cp:lastPrinted>2019-06-26T13:25:00Z</cp:lastPrinted>
  <dcterms:created xsi:type="dcterms:W3CDTF">2019-06-26T13:25:00Z</dcterms:created>
  <dcterms:modified xsi:type="dcterms:W3CDTF">2019-07-03T11:52:00Z</dcterms:modified>
</cp:coreProperties>
</file>