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DA11" w14:textId="192FCE76"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="008037B7">
        <w:rPr>
          <w:rFonts w:asciiTheme="minorEastAsia" w:eastAsiaTheme="minorEastAsia" w:hAnsiTheme="minorEastAsia" w:hint="eastAsia"/>
        </w:rPr>
        <w:t>202</w:t>
      </w:r>
      <w:r w:rsidR="000E2346">
        <w:rPr>
          <w:rFonts w:asciiTheme="minorEastAsia" w:eastAsiaTheme="minorEastAsia" w:hAnsiTheme="minorEastAsia"/>
        </w:rPr>
        <w:t>1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14:paraId="400723A5" w14:textId="5A38EBFC"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</w:t>
      </w:r>
      <w:r w:rsidR="00645988">
        <w:rPr>
          <w:rFonts w:asciiTheme="minorEastAsia" w:eastAsiaTheme="minorEastAsia" w:hAnsiTheme="minorEastAsia" w:hint="eastAsia"/>
          <w:b/>
          <w:sz w:val="22"/>
          <w:szCs w:val="22"/>
        </w:rPr>
        <w:t>FC U-18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セレクション　</w:t>
      </w:r>
      <w:r w:rsidR="006578A5">
        <w:rPr>
          <w:rFonts w:asciiTheme="minorEastAsia" w:eastAsiaTheme="minorEastAsia" w:hAnsiTheme="minorEastAsia" w:hint="eastAsia"/>
          <w:b/>
          <w:sz w:val="22"/>
          <w:szCs w:val="22"/>
        </w:rPr>
        <w:t>エントリーシート</w:t>
      </w:r>
    </w:p>
    <w:p w14:paraId="6CEF3473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2FBC12DE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5D2CA87C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15489516" w14:textId="77777777"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1C8C2005" w14:textId="77777777"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46B52E0B" w14:textId="77777777"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2FB427C0" w14:textId="77777777"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2D65BCBB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33060C74" w14:textId="77777777"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0A1892AA" w14:textId="77777777"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14:paraId="6BBF3309" w14:textId="77777777"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2115D1B7" w14:textId="77777777"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14:paraId="5D1B0D41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71D86428" w14:textId="77777777"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158741CD" w14:textId="77777777"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00F42547" w14:textId="77777777" w:rsidR="005822A6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3146B311" w14:textId="77777777" w:rsidR="00852E04" w:rsidRDefault="00852E04" w:rsidP="005822A6">
      <w:pPr>
        <w:rPr>
          <w:rFonts w:asciiTheme="minorEastAsia" w:eastAsiaTheme="minorEastAsia" w:hAnsiTheme="minorEastAsia"/>
        </w:rPr>
      </w:pPr>
    </w:p>
    <w:p w14:paraId="00505558" w14:textId="43C29984" w:rsidR="00852E04" w:rsidRDefault="00852E04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●成績</w:t>
      </w:r>
      <w:r w:rsidR="0091038C">
        <w:rPr>
          <w:rFonts w:asciiTheme="minorEastAsia" w:eastAsiaTheme="minorEastAsia" w:hAnsiTheme="minorEastAsia" w:hint="eastAsia"/>
        </w:rPr>
        <w:t>（中学3年生の1学期の評定を記入してください。）</w:t>
      </w:r>
    </w:p>
    <w:p w14:paraId="1B88355F" w14:textId="77777777" w:rsidR="002172B7" w:rsidRDefault="002172B7" w:rsidP="005822A6">
      <w:pPr>
        <w:rPr>
          <w:rFonts w:asciiTheme="minorEastAsia" w:eastAsiaTheme="minorEastAsia" w:hAnsiTheme="minorEastAsia"/>
        </w:rPr>
      </w:pPr>
    </w:p>
    <w:p w14:paraId="24E6B87F" w14:textId="77777777" w:rsidR="00852E04" w:rsidRDefault="00852E04" w:rsidP="002172B7">
      <w:pPr>
        <w:ind w:firstLineChars="200" w:firstLine="39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5段階評価　　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国語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数学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理科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社会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52E04">
        <w:rPr>
          <w:rFonts w:asciiTheme="minorEastAsia" w:eastAsiaTheme="minorEastAsia" w:hAnsiTheme="minorEastAsia" w:hint="eastAsia"/>
          <w:u w:val="single"/>
        </w:rPr>
        <w:t xml:space="preserve">英語　　　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42409FB7" w14:textId="77777777" w:rsidR="0081009B" w:rsidRPr="00FF7894" w:rsidRDefault="00852E04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443C0935" w14:textId="77777777"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266"/>
      </w:tblGrid>
      <w:tr w:rsidR="008952D3" w:rsidRPr="00FF7894" w14:paraId="569B5BAB" w14:textId="77777777" w:rsidTr="00852E04">
        <w:trPr>
          <w:trHeight w:val="1362"/>
          <w:jc w:val="center"/>
        </w:trPr>
        <w:tc>
          <w:tcPr>
            <w:tcW w:w="4266" w:type="dxa"/>
          </w:tcPr>
          <w:p w14:paraId="4E3A109E" w14:textId="77777777" w:rsidR="008952D3" w:rsidRPr="0021503B" w:rsidRDefault="000B2039" w:rsidP="0021503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AC282E" wp14:editId="5D8E6CB0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202565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236501" id="円/楕円 5" o:spid="_x0000_s1026" style="position:absolute;left:0;text-align:left;margin-left:75.4pt;margin-top:15.95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EC8A9B" wp14:editId="7C8E4102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197789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FCCDC1" id="円/楕円 6" o:spid="_x0000_s1026" style="position:absolute;left:0;text-align:left;margin-left:122.3pt;margin-top:15.55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60EEB9" wp14:editId="39B318EE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C6F4B7"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D047B1" wp14:editId="1F5B13FD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8FFCF3"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1A9DB7" wp14:editId="0C212FEE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5748A1"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3864A5" wp14:editId="3E7A0E12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910DF2"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7A9364" wp14:editId="58754EC6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AA9DA"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5BEE0E" wp14:editId="0CC846B0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562610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9668A6" id="円/楕円 14" o:spid="_x0000_s1026" style="position:absolute;left:0;text-align:left;margin-left:174.25pt;margin-top:44.3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Gd6hG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4C78DE" wp14:editId="62C5DFEC">
                      <wp:simplePos x="0" y="0"/>
                      <wp:positionH relativeFrom="column">
                        <wp:posOffset>402429</wp:posOffset>
                      </wp:positionH>
                      <wp:positionV relativeFrom="paragraph">
                        <wp:posOffset>560705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289A4F" id="円/楕円 13" o:spid="_x0000_s1026" style="position:absolute;left:0;text-align:left;margin-left:31.7pt;margin-top:44.15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Dad35f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2C4390" wp14:editId="2928DB8F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726440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C1E1CB" id="円/楕円 7" o:spid="_x0000_s1026" style="position:absolute;left:0;text-align:left;margin-left:74.75pt;margin-top:57.2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7BB42C" wp14:editId="67BBD0CD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727710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D1EDFB" id="円/楕円 8" o:spid="_x0000_s1026" style="position:absolute;left:0;text-align:left;margin-left:122.3pt;margin-top:57.3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639FE" wp14:editId="402B7FDE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BF268" w14:textId="77777777"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63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" filled="f" stroked="f">
                      <v:textbox style="layout-flow:vertical-ideographic" inset="5.85pt,.7pt,5.85pt,.7pt">
                        <w:txbxContent>
                          <w:p w14:paraId="600BF268" w14:textId="77777777"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D54322" wp14:editId="137D673D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9E76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EE5A9D" wp14:editId="6F170F80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33DCB" w14:textId="77777777"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E5A9D"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" filled="f" stroked="f">
                      <v:textbox style="layout-flow:vertical-ideographic" inset="5.85pt,.7pt,5.85pt,.7pt">
                        <w:txbxContent>
                          <w:p w14:paraId="75B33DCB" w14:textId="77777777"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BA92DD" wp14:editId="2AA121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C159"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266" w:type="dxa"/>
          </w:tcPr>
          <w:p w14:paraId="249C597D" w14:textId="77777777"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9860BA" wp14:editId="2AC365DC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BA314E"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277BCC" wp14:editId="76C5078A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93E77D"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BF2F71" wp14:editId="648BFB0F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8D9DDE"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14:paraId="1D21CCF4" w14:textId="77777777"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2B55C6" wp14:editId="3E867947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86DD27"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E7654B" wp14:editId="1325D98C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C753B4"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14:paraId="34C07D7D" w14:textId="77777777"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178788" wp14:editId="57B744AC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05E7E7"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D25347" wp14:editId="1BD187A3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63DA87"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4D3E92" wp14:editId="3E66566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3470F1"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70CC44A" wp14:editId="3FD3512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19BAAC"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14:paraId="579AFDE0" w14:textId="77777777"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8DD3231" wp14:editId="48DB404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079752"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14:paraId="700A4F91" w14:textId="5313C706"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3E4375" wp14:editId="55AE9A8C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C83D02"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</w:tr>
    </w:tbl>
    <w:p w14:paraId="2118A1D7" w14:textId="77777777"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14:paraId="49056C1A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14:paraId="701107B8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58621BB9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6CE680A" w14:textId="77777777" w:rsidR="00E636D3" w:rsidRPr="00FF7894" w:rsidRDefault="003D5774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777A2DAF" w14:textId="77777777"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14:paraId="25377B8D" w14:textId="77777777"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14:paraId="5C8B9621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720B5BE2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38D0DC85" w14:textId="77777777" w:rsidR="00E636D3" w:rsidRPr="00FF7894" w:rsidRDefault="003D5774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3FA8B80D" w14:textId="4CA2A419" w:rsidR="003D2E9B" w:rsidRPr="00FF7894" w:rsidRDefault="002172B7" w:rsidP="005822A6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7E328B" wp14:editId="1591EBC8">
                <wp:simplePos x="0" y="0"/>
                <wp:positionH relativeFrom="column">
                  <wp:posOffset>-129540</wp:posOffset>
                </wp:positionH>
                <wp:positionV relativeFrom="paragraph">
                  <wp:posOffset>114935</wp:posOffset>
                </wp:positionV>
                <wp:extent cx="6661150" cy="1263650"/>
                <wp:effectExtent l="0" t="0" r="25400" b="127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263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56905" id="正方形/長方形 27" o:spid="_x0000_s1026" style="position:absolute;left:0;text-align:left;margin-left:-10.2pt;margin-top:9.05pt;width:524.5pt;height:99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" filled="f" strokecolor="black [3213]" strokeweight="1pt"/>
            </w:pict>
          </mc:Fallback>
        </mc:AlternateContent>
      </w:r>
    </w:p>
    <w:p w14:paraId="46A9AD7A" w14:textId="783C3C48" w:rsidR="005822A6" w:rsidRDefault="003D5774" w:rsidP="00392A88">
      <w:pPr>
        <w:pStyle w:val="aa"/>
        <w:ind w:leftChars="0" w:left="360"/>
        <w:rPr>
          <w:rFonts w:asciiTheme="minorEastAsia" w:eastAsiaTheme="minorEastAsia" w:hAnsiTheme="minorEastAsia"/>
          <w:b/>
        </w:rPr>
      </w:pPr>
      <w:r w:rsidRPr="00C9249C">
        <w:rPr>
          <w:rFonts w:asciiTheme="minorEastAsia" w:eastAsiaTheme="minorEastAsia" w:hAnsiTheme="minorEastAsia" w:hint="eastAsia"/>
          <w:b/>
        </w:rPr>
        <w:t>松本山雅</w:t>
      </w:r>
      <w:r w:rsidR="00F43DEA" w:rsidRPr="00C9249C">
        <w:rPr>
          <w:rFonts w:asciiTheme="minorEastAsia" w:eastAsiaTheme="minorEastAsia" w:hAnsiTheme="minorEastAsia" w:hint="eastAsia"/>
          <w:b/>
        </w:rPr>
        <w:t>FC</w:t>
      </w:r>
      <w:r w:rsidR="00645988">
        <w:rPr>
          <w:rFonts w:asciiTheme="minorEastAsia" w:eastAsiaTheme="minorEastAsia" w:hAnsiTheme="minorEastAsia"/>
          <w:b/>
        </w:rPr>
        <w:t xml:space="preserve"> </w:t>
      </w:r>
      <w:r w:rsidR="00F43DEA" w:rsidRPr="00C9249C">
        <w:rPr>
          <w:rFonts w:asciiTheme="minorEastAsia" w:eastAsiaTheme="minorEastAsia" w:hAnsiTheme="minorEastAsia" w:hint="eastAsia"/>
          <w:b/>
        </w:rPr>
        <w:t>U</w:t>
      </w:r>
      <w:r w:rsidR="00645988">
        <w:rPr>
          <w:rFonts w:asciiTheme="minorEastAsia" w:eastAsiaTheme="minorEastAsia" w:hAnsiTheme="minorEastAsia" w:hint="eastAsia"/>
          <w:b/>
        </w:rPr>
        <w:t>-</w:t>
      </w:r>
      <w:r w:rsidR="00F43DEA" w:rsidRPr="00C9249C">
        <w:rPr>
          <w:rFonts w:asciiTheme="minorEastAsia" w:eastAsiaTheme="minorEastAsia" w:hAnsiTheme="minorEastAsia" w:hint="eastAsia"/>
          <w:b/>
        </w:rPr>
        <w:t>18</w:t>
      </w:r>
      <w:r w:rsidRPr="00C9249C">
        <w:rPr>
          <w:rFonts w:asciiTheme="minorEastAsia" w:eastAsiaTheme="minorEastAsia" w:hAnsiTheme="minorEastAsia" w:hint="eastAsia"/>
          <w:b/>
        </w:rPr>
        <w:t>セレクション</w:t>
      </w:r>
      <w:r w:rsidR="00094F9A" w:rsidRPr="00C9249C">
        <w:rPr>
          <w:rFonts w:asciiTheme="minorEastAsia" w:eastAsiaTheme="minorEastAsia" w:hAnsiTheme="minorEastAsia" w:hint="eastAsia"/>
          <w:b/>
        </w:rPr>
        <w:t>への</w:t>
      </w:r>
      <w:r w:rsidRPr="00C9249C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C9249C">
        <w:rPr>
          <w:rFonts w:asciiTheme="minorEastAsia" w:eastAsiaTheme="minorEastAsia" w:hAnsiTheme="minorEastAsia" w:hint="eastAsia"/>
          <w:b/>
        </w:rPr>
        <w:t>なお、</w:t>
      </w:r>
      <w:r w:rsidRPr="00C9249C">
        <w:rPr>
          <w:rFonts w:asciiTheme="minorEastAsia" w:eastAsiaTheme="minorEastAsia" w:hAnsiTheme="minorEastAsia" w:hint="eastAsia"/>
          <w:b/>
        </w:rPr>
        <w:t>合格した場合は入団することを確約します。</w:t>
      </w:r>
    </w:p>
    <w:p w14:paraId="76710A97" w14:textId="77777777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69B04AEC" w14:textId="7FCE331D" w:rsidR="00F43DEA" w:rsidRPr="001330FF" w:rsidRDefault="00F43DEA" w:rsidP="00392A88">
      <w:pPr>
        <w:ind w:right="840" w:firstLineChars="1400" w:firstLine="2739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14:paraId="2B373A8B" w14:textId="77777777"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00CDB52D" w14:textId="77777777" w:rsidR="00F43DEA" w:rsidRPr="00392A88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</w:rPr>
      </w:pPr>
      <w:r w:rsidRPr="00392A88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  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  </w:t>
      </w:r>
      <w:r w:rsidR="00064B27" w:rsidRPr="00392A88">
        <w:rPr>
          <w:rFonts w:asciiTheme="minorEastAsia" w:eastAsiaTheme="minorEastAsia" w:hAnsiTheme="minorEastAsia" w:hint="eastAsia"/>
          <w:szCs w:val="21"/>
        </w:rPr>
        <w:t xml:space="preserve">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1330FF" w:rsidRPr="00392A88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392A88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　　　　　</w:t>
      </w:r>
    </w:p>
    <w:sectPr w:rsidR="00F43DEA" w:rsidRPr="00392A88" w:rsidSect="00C9249C">
      <w:pgSz w:w="11906" w:h="16838" w:code="9"/>
      <w:pgMar w:top="567" w:right="964" w:bottom="45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ADF1" w14:textId="77777777" w:rsidR="00F81A31" w:rsidRDefault="00F81A31"/>
  </w:endnote>
  <w:endnote w:type="continuationSeparator" w:id="0">
    <w:p w14:paraId="49069D0E" w14:textId="77777777" w:rsidR="00F81A31" w:rsidRDefault="00F81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66C7" w14:textId="77777777" w:rsidR="00F81A31" w:rsidRDefault="00F81A31"/>
  </w:footnote>
  <w:footnote w:type="continuationSeparator" w:id="0">
    <w:p w14:paraId="194BCD28" w14:textId="77777777" w:rsidR="00F81A31" w:rsidRDefault="00F81A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6F0"/>
    <w:multiLevelType w:val="hybridMultilevel"/>
    <w:tmpl w:val="E5660ECA"/>
    <w:lvl w:ilvl="0" w:tplc="4F40D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34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172B7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86CD8"/>
    <w:rsid w:val="00392A88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988"/>
    <w:rsid w:val="00645F14"/>
    <w:rsid w:val="00647CC1"/>
    <w:rsid w:val="00647E28"/>
    <w:rsid w:val="00647EC2"/>
    <w:rsid w:val="00651BBB"/>
    <w:rsid w:val="006520A3"/>
    <w:rsid w:val="0065333B"/>
    <w:rsid w:val="00656D1F"/>
    <w:rsid w:val="006578A5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1B97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37B7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2E04"/>
    <w:rsid w:val="0085495F"/>
    <w:rsid w:val="0085673F"/>
    <w:rsid w:val="00860736"/>
    <w:rsid w:val="00860D00"/>
    <w:rsid w:val="0086208B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0D81"/>
    <w:rsid w:val="008C1B06"/>
    <w:rsid w:val="008C6BEB"/>
    <w:rsid w:val="008D0DF2"/>
    <w:rsid w:val="008D147C"/>
    <w:rsid w:val="008D5104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38C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249C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A31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B2F65"/>
  <w15:docId w15:val="{7F84A415-C174-477B-940D-B1DA8C5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92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池亀 翔</cp:lastModifiedBy>
  <cp:revision>8</cp:revision>
  <cp:lastPrinted>2020-07-10T02:32:00Z</cp:lastPrinted>
  <dcterms:created xsi:type="dcterms:W3CDTF">2020-07-10T02:17:00Z</dcterms:created>
  <dcterms:modified xsi:type="dcterms:W3CDTF">2021-06-24T01:34:00Z</dcterms:modified>
</cp:coreProperties>
</file>