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CAAA" w14:textId="77777777"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14:paraId="5EA1A350" w14:textId="77777777" w:rsidR="005822A6" w:rsidRPr="00FF7894" w:rsidRDefault="00BF7A57" w:rsidP="005822A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822A6"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>年　　月　　日</w:t>
      </w:r>
    </w:p>
    <w:p w14:paraId="7A031FCE" w14:textId="77777777"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64E829AE" w14:textId="2805DE21" w:rsidR="005822A6" w:rsidRPr="00BD7705" w:rsidRDefault="0040718A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２０</w:t>
      </w:r>
      <w:r w:rsidR="00A6726F">
        <w:rPr>
          <w:rFonts w:asciiTheme="minorEastAsia" w:eastAsiaTheme="minorEastAsia" w:hAnsiTheme="minorEastAsia" w:hint="eastAsia"/>
          <w:b/>
          <w:sz w:val="22"/>
          <w:szCs w:val="22"/>
        </w:rPr>
        <w:t>２</w:t>
      </w:r>
      <w:r w:rsidR="00E35BAA">
        <w:rPr>
          <w:rFonts w:asciiTheme="minorEastAsia" w:eastAsiaTheme="minorEastAsia" w:hAnsiTheme="minorEastAsia" w:hint="eastAsia"/>
          <w:b/>
          <w:sz w:val="22"/>
          <w:szCs w:val="22"/>
        </w:rPr>
        <w:t>２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FC7DB7">
        <w:rPr>
          <w:rFonts w:asciiTheme="minorEastAsia" w:eastAsiaTheme="minorEastAsia" w:hAnsiTheme="minorEastAsia" w:hint="eastAsia"/>
          <w:b/>
          <w:sz w:val="22"/>
          <w:szCs w:val="22"/>
        </w:rPr>
        <w:t>ジュニアユース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14:paraId="3993DE30" w14:textId="77777777"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78BFB971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14:paraId="6E3A145E" w14:textId="77777777"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14:paraId="452C3EC7" w14:textId="6E7E645D"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AC10E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1948FF">
        <w:rPr>
          <w:rFonts w:asciiTheme="minorEastAsia" w:eastAsiaTheme="minorEastAsia" w:hAnsiTheme="minorEastAsia" w:hint="eastAsia"/>
          <w:u w:val="single"/>
        </w:rPr>
        <w:t>年　　　月　　　日</w:t>
      </w:r>
      <w:r w:rsidR="00AC10E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4D713009" w14:textId="77777777" w:rsidR="005822A6" w:rsidRDefault="00064B27" w:rsidP="00AC10EB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14:paraId="0A4C97A6" w14:textId="77777777" w:rsidR="003D2E9B" w:rsidRPr="00FF7894" w:rsidRDefault="003D2E9B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14:paraId="37626EA2" w14:textId="77777777" w:rsidR="005822A6" w:rsidRPr="00FF7894" w:rsidRDefault="003D2E9B" w:rsidP="00AC10EB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14:paraId="563B0096" w14:textId="77777777" w:rsidR="005822A6" w:rsidRPr="00FF7894" w:rsidRDefault="00064B27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14:paraId="30925C20" w14:textId="77777777" w:rsidR="00CD2335" w:rsidRPr="00064B27" w:rsidRDefault="003D2E9B" w:rsidP="00AC10EB">
      <w:pPr>
        <w:spacing w:line="276" w:lineRule="auto"/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79E50519" w14:textId="77777777" w:rsidR="00CD2335" w:rsidRPr="00FF7894" w:rsidRDefault="00064B27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14:paraId="6201893D" w14:textId="77777777" w:rsidR="005822A6" w:rsidRPr="00064B27" w:rsidRDefault="003D2E9B" w:rsidP="00AC10EB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6FFADE6C" w14:textId="77777777" w:rsidR="001948FF" w:rsidRDefault="00064B27" w:rsidP="00AC10EB">
      <w:pPr>
        <w:spacing w:line="276" w:lineRule="auto"/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14:paraId="0633B958" w14:textId="77777777" w:rsidR="001948FF" w:rsidRPr="001948FF" w:rsidRDefault="001948FF" w:rsidP="00AC10EB">
      <w:pPr>
        <w:spacing w:line="276" w:lineRule="auto"/>
      </w:pPr>
    </w:p>
    <w:p w14:paraId="1CC03E1D" w14:textId="09BC6E48" w:rsidR="00AC10EB" w:rsidRDefault="001948FF" w:rsidP="00AC10EB">
      <w:pPr>
        <w:spacing w:line="276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14:paraId="5E85B4D0" w14:textId="0416EFF8" w:rsidR="001948FF" w:rsidRDefault="00AC10EB" w:rsidP="00AC10EB">
      <w:pPr>
        <w:spacing w:line="276" w:lineRule="auto"/>
      </w:pPr>
      <w:r w:rsidRPr="00AC10EB">
        <w:rPr>
          <w:rFonts w:hint="eastAsia"/>
        </w:rPr>
        <w:t>●国籍（日本国籍以外の選手のみ記入）</w:t>
      </w:r>
    </w:p>
    <w:p w14:paraId="7F00AEC5" w14:textId="583DA5D0" w:rsidR="00AC10EB" w:rsidRDefault="00AC10EB" w:rsidP="00AC10EB">
      <w:pPr>
        <w:spacing w:line="276" w:lineRule="auto"/>
      </w:pPr>
    </w:p>
    <w:p w14:paraId="500F0C48" w14:textId="588E1515" w:rsidR="00AC10EB" w:rsidRPr="00AC10EB" w:rsidRDefault="00AC10EB" w:rsidP="00AC10EB">
      <w:pPr>
        <w:spacing w:line="276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</w:p>
    <w:p w14:paraId="4A766AC0" w14:textId="77777777" w:rsidR="005822A6" w:rsidRPr="00FF7894" w:rsidRDefault="00064B27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14:paraId="12F44569" w14:textId="32308072" w:rsidR="00AC10EB" w:rsidRPr="00AC10EB" w:rsidRDefault="005822A6" w:rsidP="00AC10EB">
      <w:pPr>
        <w:spacing w:line="276" w:lineRule="auto"/>
        <w:rPr>
          <w:rFonts w:asciiTheme="minorEastAsia" w:eastAsiaTheme="minorEastAsia" w:hAnsiTheme="minorEastAsia" w:hint="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14:paraId="206ACBC7" w14:textId="54F69663" w:rsidR="00FF7894" w:rsidRPr="00FF7894" w:rsidRDefault="00064B27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14:paraId="60B3E52C" w14:textId="4AE79AF5" w:rsidR="00AC10EB" w:rsidRDefault="00C45BE1" w:rsidP="00AC10EB">
      <w:pPr>
        <w:spacing w:line="276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0F17F16F" w14:textId="401780C5" w:rsidR="0081009B" w:rsidRDefault="00973970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14:paraId="70C4971C" w14:textId="1CDF83F8" w:rsidR="00AC10EB" w:rsidRPr="00AC10EB" w:rsidRDefault="00973970" w:rsidP="00AC10EB">
      <w:pPr>
        <w:spacing w:line="276" w:lineRule="auto"/>
        <w:rPr>
          <w:rFonts w:asciiTheme="minorEastAsia" w:eastAsiaTheme="minorEastAsia" w:hAnsiTheme="minorEastAsia" w:hint="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4FF8616" w14:textId="706BC07E" w:rsidR="003216CF" w:rsidRDefault="00064B27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14:paraId="517711D5" w14:textId="45D68355" w:rsidR="00AC10EB" w:rsidRPr="00AC10EB" w:rsidRDefault="00D215A5" w:rsidP="00AC10EB">
      <w:pPr>
        <w:spacing w:line="276" w:lineRule="auto"/>
        <w:ind w:firstLineChars="100" w:firstLine="387"/>
        <w:rPr>
          <w:rFonts w:asciiTheme="minorEastAsia" w:eastAsiaTheme="minorEastAsia" w:hAnsiTheme="minorEastAsia" w:hint="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14:paraId="7FC91E8F" w14:textId="40E5F865" w:rsidR="005822A6" w:rsidRPr="00FF7894" w:rsidRDefault="00064B27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14:paraId="61A65499" w14:textId="77777777" w:rsidR="005822A6" w:rsidRPr="00FF7894" w:rsidRDefault="003D5774" w:rsidP="00AC10EB">
      <w:pPr>
        <w:spacing w:line="276" w:lineRule="auto"/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5086D24" w14:textId="77777777" w:rsidR="00D215A5" w:rsidRPr="009413CB" w:rsidRDefault="003D5774" w:rsidP="00AC10EB">
      <w:pPr>
        <w:spacing w:line="276" w:lineRule="auto"/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2E0D2F98" w14:textId="77777777" w:rsidR="00AC10EB" w:rsidRDefault="00AC10EB" w:rsidP="00AC10EB">
      <w:pPr>
        <w:spacing w:line="276" w:lineRule="auto"/>
        <w:rPr>
          <w:rFonts w:asciiTheme="minorEastAsia" w:eastAsiaTheme="minorEastAsia" w:hAnsiTheme="minorEastAsia"/>
        </w:rPr>
      </w:pPr>
    </w:p>
    <w:p w14:paraId="6F4FC5B5" w14:textId="5FF3FBBB" w:rsidR="009413CB" w:rsidRDefault="009413CB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14:paraId="6260A378" w14:textId="77777777" w:rsidR="009413CB" w:rsidRPr="00FF7894" w:rsidRDefault="009413CB" w:rsidP="00AC10EB">
      <w:pPr>
        <w:spacing w:line="276" w:lineRule="auto"/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5D4A71A8" w14:textId="23EE8705" w:rsidR="00007BCC" w:rsidRDefault="009413CB" w:rsidP="00AC10EB">
      <w:pPr>
        <w:spacing w:line="276" w:lineRule="auto"/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10BE8EEE" w14:textId="797DF834" w:rsidR="00A6726F" w:rsidRDefault="00A6726F" w:rsidP="00AC10EB">
      <w:pPr>
        <w:spacing w:line="276" w:lineRule="auto"/>
        <w:rPr>
          <w:rFonts w:asciiTheme="minorEastAsia" w:eastAsiaTheme="minorEastAsia" w:hAnsiTheme="minorEastAsia"/>
          <w:u w:val="dotted"/>
        </w:rPr>
      </w:pPr>
    </w:p>
    <w:p w14:paraId="70A7E87C" w14:textId="77777777" w:rsidR="00A6726F" w:rsidRPr="00FF7894" w:rsidRDefault="00A6726F" w:rsidP="00AC10EB">
      <w:pPr>
        <w:spacing w:line="276" w:lineRule="auto"/>
        <w:rPr>
          <w:rFonts w:asciiTheme="minorEastAsia" w:eastAsiaTheme="minorEastAsia" w:hAnsiTheme="minorEastAsia"/>
          <w:u w:val="dotted"/>
        </w:rPr>
      </w:pPr>
    </w:p>
    <w:p w14:paraId="24515AB0" w14:textId="5777B47B" w:rsidR="005822A6" w:rsidRDefault="002723FD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A6726F">
        <w:rPr>
          <w:rFonts w:asciiTheme="minorEastAsia" w:eastAsiaTheme="minorEastAsia" w:hAnsiTheme="minorEastAsia" w:hint="eastAsia"/>
        </w:rPr>
        <w:t xml:space="preserve">　U-１５上伊那</w:t>
      </w:r>
      <w:r w:rsidR="003216CF">
        <w:rPr>
          <w:rFonts w:asciiTheme="minorEastAsia" w:eastAsiaTheme="minorEastAsia" w:hAnsiTheme="minorEastAsia" w:hint="eastAsia"/>
        </w:rPr>
        <w:t>ジュニアユース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14:paraId="6010E94D" w14:textId="77777777" w:rsidR="00973970" w:rsidRDefault="002723FD" w:rsidP="00AC10E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14:paraId="03D3273D" w14:textId="77777777" w:rsidR="00973970" w:rsidRPr="00FF7894" w:rsidRDefault="00973970" w:rsidP="00AC10EB">
      <w:pPr>
        <w:spacing w:line="276" w:lineRule="auto"/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14:paraId="5694F0BA" w14:textId="77777777" w:rsidR="003D5774" w:rsidRPr="00C45BE1" w:rsidRDefault="003D5774" w:rsidP="00AC10EB">
      <w:pPr>
        <w:spacing w:line="276" w:lineRule="auto"/>
        <w:ind w:right="840"/>
        <w:jc w:val="left"/>
        <w:rPr>
          <w:rFonts w:asciiTheme="minorEastAsia" w:eastAsiaTheme="minorEastAsia" w:hAnsiTheme="minorEastAsia"/>
        </w:rPr>
      </w:pPr>
    </w:p>
    <w:p w14:paraId="2AE3F7CC" w14:textId="77777777" w:rsidR="00F43DEA" w:rsidRDefault="00F43DEA" w:rsidP="00AC10EB">
      <w:pPr>
        <w:spacing w:line="276" w:lineRule="auto"/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14:paraId="06A619FD" w14:textId="77777777" w:rsidR="00F94883" w:rsidRDefault="00F94883" w:rsidP="00AC10EB">
      <w:pPr>
        <w:spacing w:line="276" w:lineRule="auto"/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（フリガナ）</w:t>
      </w:r>
    </w:p>
    <w:p w14:paraId="2D3FC053" w14:textId="77777777" w:rsidR="00F94883" w:rsidRPr="001948FF" w:rsidRDefault="00F94883" w:rsidP="00AC10EB">
      <w:pPr>
        <w:spacing w:line="276" w:lineRule="auto"/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01C1F996" w14:textId="77777777" w:rsidR="00F43DEA" w:rsidRPr="001330FF" w:rsidRDefault="00F43DEA" w:rsidP="00AC10EB">
      <w:pPr>
        <w:tabs>
          <w:tab w:val="left" w:pos="8460"/>
        </w:tabs>
        <w:spacing w:line="276" w:lineRule="auto"/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AA33" w14:textId="77777777" w:rsidR="009B60CF" w:rsidRDefault="009B60CF"/>
  </w:endnote>
  <w:endnote w:type="continuationSeparator" w:id="0">
    <w:p w14:paraId="1023DE41" w14:textId="77777777" w:rsidR="009B60CF" w:rsidRDefault="009B6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3113" w14:textId="77777777" w:rsidR="009B60CF" w:rsidRDefault="009B60CF"/>
  </w:footnote>
  <w:footnote w:type="continuationSeparator" w:id="0">
    <w:p w14:paraId="31B4EAFF" w14:textId="77777777" w:rsidR="009B60CF" w:rsidRDefault="009B60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0639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0718A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5FF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0CF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6726F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B6D08"/>
    <w:rsid w:val="00AC0B6C"/>
    <w:rsid w:val="00AC10EB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67C0"/>
    <w:rsid w:val="00BE740E"/>
    <w:rsid w:val="00BF1861"/>
    <w:rsid w:val="00BF280E"/>
    <w:rsid w:val="00BF4A9F"/>
    <w:rsid w:val="00BF4B97"/>
    <w:rsid w:val="00BF7A5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4DFA"/>
    <w:rsid w:val="00DB5A62"/>
    <w:rsid w:val="00DC3309"/>
    <w:rsid w:val="00DC6326"/>
    <w:rsid w:val="00DD1898"/>
    <w:rsid w:val="00DD60A3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35BAA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66AA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4883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33C66"/>
  <w15:docId w15:val="{3BCF38E9-857E-4D3D-AAD7-EE18AAD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DA55-4416-4749-AB05-C032994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2018-02-yamaga01</cp:lastModifiedBy>
  <cp:revision>4</cp:revision>
  <cp:lastPrinted>2020-11-28T01:35:00Z</cp:lastPrinted>
  <dcterms:created xsi:type="dcterms:W3CDTF">2021-09-21T06:27:00Z</dcterms:created>
  <dcterms:modified xsi:type="dcterms:W3CDTF">2021-10-06T01:35:00Z</dcterms:modified>
</cp:coreProperties>
</file>